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58" w:rsidRDefault="009D1958" w:rsidP="00CA6497">
      <w:pPr>
        <w:sectPr w:rsidR="009D1958" w:rsidSect="00F5068E">
          <w:headerReference w:type="default" r:id="rId8"/>
          <w:footerReference w:type="default" r:id="rId9"/>
          <w:type w:val="continuous"/>
          <w:pgSz w:w="11900" w:h="16840"/>
          <w:pgMar w:top="686" w:right="1418" w:bottom="1134" w:left="1418" w:header="709" w:footer="709" w:gutter="0"/>
          <w:cols w:space="708"/>
        </w:sectPr>
      </w:pPr>
    </w:p>
    <w:p w:rsidR="00CA6497" w:rsidRDefault="00CA6497" w:rsidP="00CA6497">
      <w:bookmarkStart w:id="0" w:name="_GoBack"/>
      <w:bookmarkEnd w:id="0"/>
    </w:p>
    <w:p w:rsidR="007455FE" w:rsidRPr="00F33118" w:rsidRDefault="007455FE" w:rsidP="00CA6497">
      <w:pPr>
        <w:rPr>
          <w:color w:val="C00000"/>
          <w:sz w:val="20"/>
          <w:szCs w:val="20"/>
          <w:u w:val="single"/>
        </w:rPr>
      </w:pPr>
      <w:r w:rsidRPr="00F33118">
        <w:rPr>
          <w:color w:val="C00000"/>
          <w:sz w:val="20"/>
          <w:szCs w:val="20"/>
          <w:u w:val="single"/>
        </w:rPr>
        <w:t>VORNAME + NACHNAME, STRASSE, PLZ + ORT</w:t>
      </w:r>
    </w:p>
    <w:p w:rsidR="007455FE" w:rsidRPr="00F33118" w:rsidRDefault="007455FE" w:rsidP="00CA6497">
      <w:pPr>
        <w:rPr>
          <w:color w:val="C00000"/>
        </w:rPr>
      </w:pPr>
    </w:p>
    <w:p w:rsidR="007455FE" w:rsidRPr="00F33118" w:rsidRDefault="007455FE" w:rsidP="00CA6497">
      <w:pPr>
        <w:rPr>
          <w:color w:val="C00000"/>
        </w:rPr>
      </w:pPr>
      <w:r w:rsidRPr="00F33118">
        <w:rPr>
          <w:color w:val="C00000"/>
        </w:rPr>
        <w:t>VERMIETER: NAME</w:t>
      </w:r>
    </w:p>
    <w:p w:rsidR="007455FE" w:rsidRPr="00F33118" w:rsidRDefault="007455FE" w:rsidP="00CA6497">
      <w:pPr>
        <w:rPr>
          <w:color w:val="C00000"/>
        </w:rPr>
      </w:pPr>
      <w:r w:rsidRPr="00F33118">
        <w:rPr>
          <w:color w:val="C00000"/>
        </w:rPr>
        <w:t>STRASSE</w:t>
      </w:r>
    </w:p>
    <w:p w:rsidR="007455FE" w:rsidRPr="00F33118" w:rsidRDefault="007455FE" w:rsidP="00CA6497">
      <w:pPr>
        <w:rPr>
          <w:color w:val="C00000"/>
        </w:rPr>
      </w:pPr>
    </w:p>
    <w:p w:rsidR="007455FE" w:rsidRDefault="007455FE" w:rsidP="00CA6497">
      <w:r w:rsidRPr="00F33118">
        <w:rPr>
          <w:color w:val="C00000"/>
        </w:rPr>
        <w:t>PLZ + ORT</w:t>
      </w:r>
    </w:p>
    <w:p w:rsidR="007455FE" w:rsidRDefault="007455FE" w:rsidP="00CA6497"/>
    <w:p w:rsidR="007455FE" w:rsidRDefault="007455FE" w:rsidP="00CA6497"/>
    <w:p w:rsidR="007455FE" w:rsidRDefault="007455FE" w:rsidP="007455FE">
      <w:pPr>
        <w:jc w:val="right"/>
      </w:pPr>
      <w:r w:rsidRPr="00F33118">
        <w:rPr>
          <w:color w:val="C00000"/>
        </w:rPr>
        <w:t>ORT, DATUM</w:t>
      </w:r>
    </w:p>
    <w:p w:rsidR="007455FE" w:rsidRDefault="007455FE" w:rsidP="00CA6497"/>
    <w:p w:rsidR="007455FE" w:rsidRDefault="007455FE" w:rsidP="00CA6497"/>
    <w:p w:rsidR="007455FE" w:rsidRDefault="007455FE" w:rsidP="00CA6497"/>
    <w:p w:rsidR="007455FE" w:rsidRPr="002D1EEF" w:rsidRDefault="007455FE" w:rsidP="00CA6497">
      <w:pPr>
        <w:rPr>
          <w:b/>
        </w:rPr>
      </w:pPr>
      <w:r w:rsidRPr="002D1EEF">
        <w:rPr>
          <w:b/>
        </w:rPr>
        <w:t>Kündigung der Wohnung</w:t>
      </w:r>
    </w:p>
    <w:p w:rsidR="007455FE" w:rsidRDefault="007455FE" w:rsidP="00CA6497"/>
    <w:p w:rsidR="007455FE" w:rsidRDefault="007455FE" w:rsidP="00CA6497"/>
    <w:p w:rsidR="007455FE" w:rsidRDefault="007455FE" w:rsidP="00CA6497">
      <w:r>
        <w:t xml:space="preserve">Sehr geehrter Herr </w:t>
      </w:r>
      <w:r w:rsidR="00F33118" w:rsidRPr="00F33118">
        <w:rPr>
          <w:color w:val="C00000"/>
        </w:rPr>
        <w:t>[</w:t>
      </w:r>
      <w:r w:rsidR="002D1EEF" w:rsidRPr="00F33118">
        <w:rPr>
          <w:color w:val="C00000"/>
        </w:rPr>
        <w:t>NAME VERMIETER</w:t>
      </w:r>
      <w:r w:rsidR="00F33118" w:rsidRPr="00F33118">
        <w:rPr>
          <w:color w:val="C00000"/>
        </w:rPr>
        <w:t>]</w:t>
      </w:r>
      <w:r w:rsidR="002D1EEF">
        <w:t>,</w:t>
      </w:r>
    </w:p>
    <w:p w:rsidR="002D1EEF" w:rsidRDefault="002D1EEF" w:rsidP="00CA6497"/>
    <w:p w:rsidR="002D1EEF" w:rsidRDefault="002D1EEF" w:rsidP="00CA6497">
      <w:r>
        <w:t xml:space="preserve">hiermit kündige ich den Mietvertrag für die Wohnung </w:t>
      </w:r>
      <w:r w:rsidRPr="00F33118">
        <w:rPr>
          <w:color w:val="C00000"/>
        </w:rPr>
        <w:t>[GENAUE ANSCHRIFT, ETAGE, WOHNUNGSNUMMER]</w:t>
      </w:r>
      <w:r>
        <w:t xml:space="preserve"> unter Einhaltung der vereinbarten Kündigungsfrist zum </w:t>
      </w:r>
      <w:r w:rsidRPr="00F33118">
        <w:rPr>
          <w:color w:val="C00000"/>
        </w:rPr>
        <w:t>[DATUM DER KÜNDIGUNG]</w:t>
      </w:r>
      <w:r>
        <w:t>.</w:t>
      </w:r>
    </w:p>
    <w:p w:rsidR="002D1EEF" w:rsidRDefault="002D1EEF" w:rsidP="00CA6497"/>
    <w:p w:rsidR="002D1EEF" w:rsidRDefault="002D1EEF" w:rsidP="00CA6497">
      <w:r>
        <w:t>Bitte bestätigen Sie mir schriftlich den Eingang meiner Kündigung sowie das Datum der Beendigung des Mietverhältnisses.</w:t>
      </w:r>
    </w:p>
    <w:p w:rsidR="00F33118" w:rsidRDefault="00F33118" w:rsidP="00CA6497"/>
    <w:p w:rsidR="00F33118" w:rsidRDefault="00F33118" w:rsidP="00CA6497">
      <w:r>
        <w:t>Die von mir erteilte Einzugsermächtigung widerrufe ich hiermit zum Ende des Mietverhältnisses.</w:t>
      </w:r>
    </w:p>
    <w:p w:rsidR="00DC77B8" w:rsidRDefault="00DC77B8" w:rsidP="00CA6497"/>
    <w:p w:rsidR="00DC77B8" w:rsidRDefault="00DC77B8" w:rsidP="00CA6497">
      <w:r>
        <w:t xml:space="preserve">Für die Abstimmung eines Termins zur Wohnungsübergabe kontaktieren Sie mich bitte unter der Nummer </w:t>
      </w:r>
      <w:r w:rsidRPr="00DC77B8">
        <w:rPr>
          <w:color w:val="C00000"/>
        </w:rPr>
        <w:t>[HANDYNUMMER]</w:t>
      </w:r>
      <w:r>
        <w:rPr>
          <w:color w:val="C00000"/>
        </w:rPr>
        <w:t>.</w:t>
      </w:r>
    </w:p>
    <w:p w:rsidR="007455FE" w:rsidRDefault="007455FE" w:rsidP="00CA6497"/>
    <w:p w:rsidR="007455FE" w:rsidRDefault="007455FE" w:rsidP="00CA6497"/>
    <w:p w:rsidR="00F33118" w:rsidRDefault="00F33118" w:rsidP="00CA6497">
      <w:r>
        <w:t>Mit freundlichen Grüßen,</w:t>
      </w:r>
    </w:p>
    <w:p w:rsidR="00F33118" w:rsidRDefault="00F33118" w:rsidP="00CA6497"/>
    <w:p w:rsidR="002848C8" w:rsidRDefault="00F33118" w:rsidP="002848C8">
      <w:r w:rsidRPr="00F33118">
        <w:rPr>
          <w:color w:val="C00000"/>
        </w:rPr>
        <w:t>[UNTERSCHRIFTEN ALLER MIETER]</w:t>
      </w:r>
    </w:p>
    <w:p w:rsidR="002848C8" w:rsidRDefault="002848C8" w:rsidP="002848C8"/>
    <w:p w:rsidR="002848C8" w:rsidRPr="002848C8" w:rsidRDefault="002848C8" w:rsidP="002848C8"/>
    <w:sectPr w:rsidR="002848C8" w:rsidRPr="002848C8" w:rsidSect="00F5068E">
      <w:type w:val="continuous"/>
      <w:pgSz w:w="11900" w:h="16840"/>
      <w:pgMar w:top="686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75D" w:rsidRDefault="001E475D" w:rsidP="00F5068E">
      <w:r>
        <w:separator/>
      </w:r>
    </w:p>
  </w:endnote>
  <w:endnote w:type="continuationSeparator" w:id="0">
    <w:p w:rsidR="001E475D" w:rsidRDefault="001E475D" w:rsidP="00F5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B2" w:rsidRDefault="00B65AB2" w:rsidP="00B65AB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C2526D" wp14:editId="1FE0D0AE">
              <wp:simplePos x="0" y="0"/>
              <wp:positionH relativeFrom="column">
                <wp:posOffset>-920527</wp:posOffset>
              </wp:positionH>
              <wp:positionV relativeFrom="paragraph">
                <wp:posOffset>46648</wp:posOffset>
              </wp:positionV>
              <wp:extent cx="7549927" cy="4787"/>
              <wp:effectExtent l="0" t="0" r="19685" b="20955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927" cy="4787"/>
                      </a:xfrm>
                      <a:prstGeom prst="line">
                        <a:avLst/>
                      </a:prstGeom>
                      <a:ln>
                        <a:solidFill>
                          <a:srgbClr val="FE53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D3B88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5pt,3.65pt" to="522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" strokecolor="#fe5300" strokeweight=".5pt">
              <v:stroke joinstyle="miter"/>
            </v:line>
          </w:pict>
        </mc:Fallback>
      </mc:AlternateContent>
    </w:r>
  </w:p>
  <w:p w:rsidR="00611092" w:rsidRPr="00B65AB2" w:rsidRDefault="00B65AB2" w:rsidP="00B65AB2">
    <w:pPr>
      <w:pStyle w:val="Fuzeile"/>
      <w:rPr>
        <w:color w:val="808080" w:themeColor="background1" w:themeShade="80"/>
      </w:rPr>
    </w:pPr>
    <w:r w:rsidRPr="003A39F0">
      <w:rPr>
        <w:color w:val="F8541C"/>
      </w:rPr>
      <w:sym w:font="Wingdings" w:char="F0E0"/>
    </w:r>
    <w:r w:rsidRPr="003A39F0">
      <w:rPr>
        <w:color w:val="F8541C"/>
      </w:rPr>
      <w:t xml:space="preserve"> </w:t>
    </w:r>
    <w:r w:rsidRPr="003A39F0">
      <w:rPr>
        <w:rStyle w:val="Hyperlink"/>
        <w:color w:val="F8541C"/>
        <w:u w:val="none"/>
      </w:rPr>
      <w:t xml:space="preserve">Professionelle Umzugsmappe downloaden: </w:t>
    </w:r>
    <w:hyperlink r:id="rId1" w:history="1">
      <w:r w:rsidRPr="003A39F0">
        <w:rPr>
          <w:rStyle w:val="Hyperlink"/>
        </w:rPr>
        <w:t>umzugcheckliste.org</w:t>
      </w:r>
      <w:r w:rsidR="003A39F0" w:rsidRPr="003A39F0">
        <w:rPr>
          <w:rStyle w:val="Hyperlink"/>
        </w:rPr>
        <w:t>/pro</w:t>
      </w:r>
    </w:hyperlink>
    <w:r w:rsidRPr="002A59EC">
      <w:rPr>
        <w:color w:val="808080" w:themeColor="background1" w:themeShade="80"/>
      </w:rPr>
      <w:tab/>
      <w:t xml:space="preserve">Seite </w:t>
    </w:r>
    <w:r w:rsidRPr="002A59EC">
      <w:rPr>
        <w:color w:val="808080" w:themeColor="background1" w:themeShade="80"/>
      </w:rPr>
      <w:fldChar w:fldCharType="begin"/>
    </w:r>
    <w:r w:rsidRPr="002A59EC">
      <w:rPr>
        <w:color w:val="808080" w:themeColor="background1" w:themeShade="80"/>
      </w:rPr>
      <w:instrText xml:space="preserve"> PAGE  \* MERGEFORMAT </w:instrText>
    </w:r>
    <w:r w:rsidRPr="002A59EC"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1</w:t>
    </w:r>
    <w:r w:rsidRPr="002A59EC">
      <w:rPr>
        <w:color w:val="808080" w:themeColor="background1" w:themeShade="80"/>
      </w:rPr>
      <w:fldChar w:fldCharType="end"/>
    </w:r>
    <w:r w:rsidRPr="002A59EC">
      <w:rPr>
        <w:color w:val="808080" w:themeColor="background1" w:themeShade="80"/>
      </w:rPr>
      <w:t xml:space="preserve"> / </w:t>
    </w:r>
    <w:r w:rsidRPr="002A59EC">
      <w:rPr>
        <w:noProof/>
        <w:color w:val="808080" w:themeColor="background1" w:themeShade="80"/>
      </w:rPr>
      <w:fldChar w:fldCharType="begin"/>
    </w:r>
    <w:r w:rsidRPr="002A59EC">
      <w:rPr>
        <w:noProof/>
        <w:color w:val="808080" w:themeColor="background1" w:themeShade="80"/>
      </w:rPr>
      <w:instrText xml:space="preserve"> numpages \* MERGEFORMAT </w:instrText>
    </w:r>
    <w:r w:rsidRPr="002A59EC">
      <w:rPr>
        <w:noProof/>
        <w:color w:val="808080" w:themeColor="background1" w:themeShade="80"/>
      </w:rPr>
      <w:fldChar w:fldCharType="separate"/>
    </w:r>
    <w:r>
      <w:rPr>
        <w:noProof/>
        <w:color w:val="808080" w:themeColor="background1" w:themeShade="80"/>
      </w:rPr>
      <w:t>2</w:t>
    </w:r>
    <w:r w:rsidRPr="002A59EC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75D" w:rsidRDefault="001E475D" w:rsidP="00F5068E">
      <w:r>
        <w:separator/>
      </w:r>
    </w:p>
  </w:footnote>
  <w:footnote w:type="continuationSeparator" w:id="0">
    <w:p w:rsidR="001E475D" w:rsidRDefault="001E475D" w:rsidP="00F5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B2" w:rsidRPr="00AB07EE" w:rsidRDefault="00B65AB2" w:rsidP="00B65AB2">
    <w:pPr>
      <w:pStyle w:val="Kopfzeile"/>
      <w:rPr>
        <w:sz w:val="28"/>
        <w:szCs w:val="28"/>
      </w:rPr>
    </w:pPr>
    <w:r w:rsidRPr="002A59EC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3360" behindDoc="0" locked="0" layoutInCell="1" allowOverlap="1" wp14:anchorId="2ABEE19D" wp14:editId="77E202AC">
          <wp:simplePos x="0" y="0"/>
          <wp:positionH relativeFrom="margin">
            <wp:posOffset>4095750</wp:posOffset>
          </wp:positionH>
          <wp:positionV relativeFrom="margin">
            <wp:posOffset>-440748</wp:posOffset>
          </wp:positionV>
          <wp:extent cx="1845945" cy="262890"/>
          <wp:effectExtent l="0" t="0" r="0" b="3810"/>
          <wp:wrapSquare wrapText="bothSides"/>
          <wp:docPr id="9" name="Grafik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28"/>
        <w:szCs w:val="28"/>
      </w:rPr>
      <w:t>KÜNDIGUNG</w:t>
    </w:r>
    <w:r w:rsidRPr="00AB07EE">
      <w:rPr>
        <w:sz w:val="28"/>
        <w:szCs w:val="28"/>
      </w:rPr>
      <w:t xml:space="preserve"> </w:t>
    </w:r>
  </w:p>
  <w:p w:rsidR="00611092" w:rsidRPr="00B65AB2" w:rsidRDefault="00B65AB2" w:rsidP="00B65AB2">
    <w:pPr>
      <w:pStyle w:val="Kopfzeile"/>
    </w:pPr>
    <w:r w:rsidRPr="002A59EC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8D7AFE" wp14:editId="32B43B84">
              <wp:simplePos x="0" y="0"/>
              <wp:positionH relativeFrom="column">
                <wp:posOffset>-918845</wp:posOffset>
              </wp:positionH>
              <wp:positionV relativeFrom="paragraph">
                <wp:posOffset>146121</wp:posOffset>
              </wp:positionV>
              <wp:extent cx="7592695" cy="11430"/>
              <wp:effectExtent l="0" t="0" r="14605" b="1397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92695" cy="11430"/>
                      </a:xfrm>
                      <a:prstGeom prst="line">
                        <a:avLst/>
                      </a:prstGeom>
                      <a:ln>
                        <a:solidFill>
                          <a:srgbClr val="FD530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FF7E5" id="Gerade Verbindung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35pt,11.5pt" to="525.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" strokecolor="#fd530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0880"/>
    <w:multiLevelType w:val="hybridMultilevel"/>
    <w:tmpl w:val="B6C40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+jngBp0l+077VMZs4fze4UBr7ViKDkn89rn8oaZq3mwyIRcPTwtXcReRGiHw3gO8G3qJhyHTCt38Svqm44gA==" w:salt="qIhrzzOacjRgA4OkQ7iq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8E"/>
    <w:rsid w:val="00015483"/>
    <w:rsid w:val="00024AA8"/>
    <w:rsid w:val="00045795"/>
    <w:rsid w:val="000573B6"/>
    <w:rsid w:val="00093087"/>
    <w:rsid w:val="000A5FBE"/>
    <w:rsid w:val="001031A7"/>
    <w:rsid w:val="00103259"/>
    <w:rsid w:val="001610E1"/>
    <w:rsid w:val="001661E3"/>
    <w:rsid w:val="001922AD"/>
    <w:rsid w:val="001E475D"/>
    <w:rsid w:val="002142D2"/>
    <w:rsid w:val="0027244C"/>
    <w:rsid w:val="002848C8"/>
    <w:rsid w:val="00297887"/>
    <w:rsid w:val="002D1EEF"/>
    <w:rsid w:val="002E1628"/>
    <w:rsid w:val="002F1CAA"/>
    <w:rsid w:val="002F3824"/>
    <w:rsid w:val="0031319F"/>
    <w:rsid w:val="003A39F0"/>
    <w:rsid w:val="0044236C"/>
    <w:rsid w:val="00495494"/>
    <w:rsid w:val="00564843"/>
    <w:rsid w:val="005801F2"/>
    <w:rsid w:val="00583A3E"/>
    <w:rsid w:val="006057E3"/>
    <w:rsid w:val="00611092"/>
    <w:rsid w:val="00695724"/>
    <w:rsid w:val="0071350B"/>
    <w:rsid w:val="007455FE"/>
    <w:rsid w:val="007C4B4E"/>
    <w:rsid w:val="007D736B"/>
    <w:rsid w:val="007F595C"/>
    <w:rsid w:val="00830AE9"/>
    <w:rsid w:val="008C534B"/>
    <w:rsid w:val="0090388D"/>
    <w:rsid w:val="00910CC7"/>
    <w:rsid w:val="00955BDC"/>
    <w:rsid w:val="009D1958"/>
    <w:rsid w:val="009D502A"/>
    <w:rsid w:val="00A21ED2"/>
    <w:rsid w:val="00A25E8D"/>
    <w:rsid w:val="00A544A3"/>
    <w:rsid w:val="00B04070"/>
    <w:rsid w:val="00B65AB2"/>
    <w:rsid w:val="00B74FEF"/>
    <w:rsid w:val="00B951EA"/>
    <w:rsid w:val="00BF15BE"/>
    <w:rsid w:val="00C56305"/>
    <w:rsid w:val="00C87278"/>
    <w:rsid w:val="00CA6497"/>
    <w:rsid w:val="00CD5E4A"/>
    <w:rsid w:val="00D13B96"/>
    <w:rsid w:val="00D7635B"/>
    <w:rsid w:val="00DC77B8"/>
    <w:rsid w:val="00DD2F0E"/>
    <w:rsid w:val="00E4089B"/>
    <w:rsid w:val="00EA3B47"/>
    <w:rsid w:val="00F33118"/>
    <w:rsid w:val="00F5068E"/>
    <w:rsid w:val="00F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2DDF"/>
  <w15:chartTrackingRefBased/>
  <w15:docId w15:val="{CFA22664-B921-3440-B87F-24EC3B7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5FBE"/>
    <w:pPr>
      <w:keepNext/>
      <w:keepLines/>
      <w:spacing w:before="240"/>
      <w:outlineLvl w:val="0"/>
    </w:pPr>
    <w:rPr>
      <w:rFonts w:eastAsiaTheme="majorEastAsia" w:cs="Times New Roman (Überschriften"/>
      <w: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5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6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68E"/>
  </w:style>
  <w:style w:type="paragraph" w:styleId="Fuzeile">
    <w:name w:val="footer"/>
    <w:basedOn w:val="Standard"/>
    <w:link w:val="FuzeileZchn"/>
    <w:uiPriority w:val="99"/>
    <w:unhideWhenUsed/>
    <w:rsid w:val="00F506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68E"/>
  </w:style>
  <w:style w:type="table" w:styleId="Tabellenraster">
    <w:name w:val="Table Grid"/>
    <w:basedOn w:val="NormaleTabelle"/>
    <w:uiPriority w:val="39"/>
    <w:rsid w:val="00F5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11092"/>
    <w:rPr>
      <w:rFonts w:eastAsiaTheme="minorEastAsia"/>
      <w:sz w:val="22"/>
      <w:szCs w:val="22"/>
      <w:lang w:val="en-US"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2F1CAA"/>
  </w:style>
  <w:style w:type="character" w:styleId="Hyperlink">
    <w:name w:val="Hyperlink"/>
    <w:basedOn w:val="Absatz-Standardschriftart"/>
    <w:uiPriority w:val="99"/>
    <w:unhideWhenUsed/>
    <w:rsid w:val="002F1C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F1CAA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53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C53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5FBE"/>
    <w:rPr>
      <w:rFonts w:eastAsiaTheme="majorEastAsia" w:cs="Times New Roman (Überschriften"/>
      <w:caps/>
      <w:color w:val="000000" w:themeColor="text1"/>
      <w:sz w:val="36"/>
      <w:szCs w:val="36"/>
    </w:rPr>
  </w:style>
  <w:style w:type="paragraph" w:styleId="Listenabsatz">
    <w:name w:val="List Paragraph"/>
    <w:basedOn w:val="Standard"/>
    <w:uiPriority w:val="34"/>
    <w:qFormat/>
    <w:rsid w:val="000A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zugcheckliste.org/pro/?utm_source=downloadfile&amp;utm_campaign=Wohnungsk&#252;ndigungsschreiben&amp;utm_content=foot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mzugcheckliste.org/mietvertrag-kuendigen/?utm_source=downloadfile&amp;utm_campaign=Wohnungsk&#252;ndigungsschreiben&amp;utm_content=headerlog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2A057-F42D-6645-8AD5-C2D0365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623</Characters>
  <Application>Microsoft Office Word</Application>
  <DocSecurity>0</DocSecurity>
  <Lines>38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 kündigen: Wohnungskündigungsschreiben</vt:lpstr>
    </vt:vector>
  </TitlesOfParts>
  <Manager/>
  <Company>umzugcheckliste.org</Company>
  <LinksUpToDate>false</LinksUpToDate>
  <CharactersWithSpaces>703</CharactersWithSpaces>
  <SharedDoc>false</SharedDoc>
  <HyperlinkBase>https://www.umzugcheckliste.org/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 kündigen: Wohnungskündigungsschreiben</dc:title>
  <dc:subject>Mietvertrag kündigen: Wohnungskündigungsschreiben</dc:subject>
  <dc:creator>umzugcheckliste.org</dc:creator>
  <cp:keywords/>
  <dc:description/>
  <cp:lastModifiedBy>Microsoft Office User</cp:lastModifiedBy>
  <cp:revision>6</cp:revision>
  <cp:lastPrinted>2018-04-09T11:59:00Z</cp:lastPrinted>
  <dcterms:created xsi:type="dcterms:W3CDTF">2018-07-11T09:20:00Z</dcterms:created>
  <dcterms:modified xsi:type="dcterms:W3CDTF">2018-07-11T11:09:00Z</dcterms:modified>
  <cp:category/>
</cp:coreProperties>
</file>